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43" w:rsidRPr="005C2123" w:rsidRDefault="00DE6E43" w:rsidP="00DE6E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2123">
        <w:rPr>
          <w:rFonts w:ascii="Times New Roman" w:hAnsi="Times New Roman" w:cs="Times New Roman"/>
          <w:b/>
          <w:sz w:val="24"/>
          <w:szCs w:val="24"/>
          <w:u w:val="single"/>
        </w:rPr>
        <w:t xml:space="preserve">Andrew County: </w:t>
      </w:r>
      <w:hyperlink r:id="rId4" w:history="1">
        <w:r w:rsidRPr="005C212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http://www.andrewcounty.org/</w:t>
        </w:r>
      </w:hyperlink>
    </w:p>
    <w:p w:rsidR="00DE6E43" w:rsidRPr="005C2123" w:rsidRDefault="00DE6E43" w:rsidP="00DE6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Savannah Police Department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>816-324-3315</w:t>
      </w:r>
    </w:p>
    <w:p w:rsidR="00DE6E43" w:rsidRPr="005C2123" w:rsidRDefault="00DE6E43" w:rsidP="00DE6E4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E6E43" w:rsidRPr="005C2123" w:rsidRDefault="00DE6E43" w:rsidP="00DE6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Country Club Village Police</w:t>
      </w:r>
      <w:r w:rsidRPr="005C2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1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21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2123">
        <w:rPr>
          <w:rFonts w:ascii="Times New Roman" w:hAnsi="Times New Roman" w:cs="Times New Roman"/>
          <w:color w:val="000000"/>
          <w:sz w:val="24"/>
          <w:szCs w:val="24"/>
        </w:rPr>
        <w:tab/>
        <w:t>816-232-4621</w:t>
      </w:r>
    </w:p>
    <w:p w:rsidR="00DE6E43" w:rsidRPr="005C2123" w:rsidRDefault="00DE6E43" w:rsidP="00DE6E4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E6E43" w:rsidRPr="005C2123" w:rsidRDefault="00DE6E43" w:rsidP="00DE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Andrew County Community Action Partnership 816-324-3473</w:t>
      </w:r>
    </w:p>
    <w:p w:rsidR="00DE6E43" w:rsidRPr="005C2123" w:rsidRDefault="00DE6E43" w:rsidP="00DE6E4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E6E43" w:rsidRPr="005C2123" w:rsidRDefault="00DE6E43" w:rsidP="00DE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Andrew County Food Pantry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>816-324-0048</w:t>
      </w:r>
    </w:p>
    <w:p w:rsidR="00DE6E43" w:rsidRPr="005C2123" w:rsidRDefault="00DE6E43" w:rsidP="00DE6E4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14375 Co Rd 367, Savannah</w:t>
      </w:r>
    </w:p>
    <w:p w:rsidR="00DE6E43" w:rsidRPr="005C2123" w:rsidRDefault="00DE6E43" w:rsidP="00DE6E4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E6E43" w:rsidRPr="005C2123" w:rsidRDefault="00DE6E43" w:rsidP="00DE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Andrew County Senior Center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>816-324-4916</w:t>
      </w:r>
    </w:p>
    <w:p w:rsidR="00DE6E43" w:rsidRPr="005C2123" w:rsidRDefault="00DE6E43" w:rsidP="00DE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12737 State Route E, Savannah</w:t>
      </w:r>
    </w:p>
    <w:p w:rsidR="00DE6E43" w:rsidRPr="005C2123" w:rsidRDefault="00DE6E43" w:rsidP="00DE6E4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E6E43" w:rsidRPr="005C2123" w:rsidRDefault="00DE6E43" w:rsidP="00DE6E43">
      <w:pPr>
        <w:spacing w:after="0" w:line="240" w:lineRule="auto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Andrew County Sheriff’s Office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Style w:val="xbe"/>
          <w:rFonts w:ascii="Times New Roman" w:hAnsi="Times New Roman" w:cs="Times New Roman"/>
          <w:color w:val="222222"/>
          <w:sz w:val="24"/>
          <w:szCs w:val="24"/>
        </w:rPr>
        <w:t>816-324-4114</w:t>
      </w:r>
    </w:p>
    <w:p w:rsidR="00DE6E43" w:rsidRPr="005C2123" w:rsidRDefault="00A80B27" w:rsidP="00DE6E43">
      <w:pPr>
        <w:spacing w:after="0" w:line="240" w:lineRule="auto"/>
        <w:rPr>
          <w:rStyle w:val="xbe"/>
          <w:rFonts w:ascii="Times New Roman" w:hAnsi="Times New Roman" w:cs="Times New Roman"/>
          <w:sz w:val="24"/>
          <w:szCs w:val="24"/>
        </w:rPr>
      </w:pPr>
      <w:hyperlink r:id="rId5" w:history="1">
        <w:r w:rsidR="00DE6E43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https://www.andrewcountysheriff.org/</w:t>
        </w:r>
      </w:hyperlink>
    </w:p>
    <w:p w:rsidR="00DE6E43" w:rsidRPr="005C2123" w:rsidRDefault="00DE6E43" w:rsidP="00DE6E4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E6E43" w:rsidRPr="005C2123" w:rsidRDefault="00DE6E43" w:rsidP="00DE6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Andrew County Prosecutor’s Office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Style w:val="xbe"/>
          <w:rFonts w:ascii="Times New Roman" w:hAnsi="Times New Roman" w:cs="Times New Roman"/>
          <w:sz w:val="24"/>
          <w:szCs w:val="24"/>
        </w:rPr>
        <w:t>816-324-3535</w:t>
      </w:r>
    </w:p>
    <w:p w:rsidR="00DE6E43" w:rsidRPr="005C2123" w:rsidRDefault="00DE6E43" w:rsidP="00DE6E4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E6E43" w:rsidRPr="005C2123" w:rsidRDefault="00DE6E43" w:rsidP="00DE6E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Andrew County Public Administrator’s Office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Style w:val="st1"/>
          <w:rFonts w:ascii="Times New Roman" w:hAnsi="Times New Roman" w:cs="Times New Roman"/>
          <w:sz w:val="24"/>
          <w:szCs w:val="24"/>
        </w:rPr>
        <w:t>816-261-0489</w:t>
      </w:r>
    </w:p>
    <w:p w:rsidR="00DE6E43" w:rsidRPr="005C2123" w:rsidRDefault="00DE6E43" w:rsidP="00DE6E43">
      <w:pPr>
        <w:rPr>
          <w:rFonts w:ascii="Times New Roman" w:hAnsi="Times New Roman" w:cs="Times New Roman"/>
          <w:sz w:val="24"/>
          <w:szCs w:val="24"/>
        </w:rPr>
      </w:pPr>
    </w:p>
    <w:p w:rsidR="00DE6E43" w:rsidRPr="005C2123" w:rsidRDefault="00DE6E43" w:rsidP="00DE6E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AFL CIO Community Services</w:t>
      </w:r>
    </w:p>
    <w:p w:rsidR="00DE6E43" w:rsidRPr="005C2123" w:rsidRDefault="00A80B27" w:rsidP="00DE6E43">
      <w:pPr>
        <w:rPr>
          <w:rFonts w:ascii="Times New Roman" w:hAnsi="Times New Roman" w:cs="Times New Roman"/>
          <w:color w:val="1F497D"/>
          <w:sz w:val="24"/>
          <w:szCs w:val="24"/>
        </w:rPr>
      </w:pPr>
      <w:hyperlink r:id="rId6" w:history="1">
        <w:r w:rsidR="00DE6E43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http://helpmenow.org/</w:t>
        </w:r>
      </w:hyperlink>
    </w:p>
    <w:p w:rsidR="00DE6E43" w:rsidRPr="005C2123" w:rsidRDefault="00DE6E43" w:rsidP="00DE6E43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Mental Health Providers:</w:t>
      </w:r>
    </w:p>
    <w:p w:rsidR="00DE6E43" w:rsidRPr="005C2123" w:rsidRDefault="00DE6E43" w:rsidP="00DE6E43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Family Guidance Center: </w:t>
      </w:r>
      <w:hyperlink r:id="rId7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http://fgcnow.org/</w:t>
        </w:r>
      </w:hyperlink>
    </w:p>
    <w:p w:rsidR="00DE6E43" w:rsidRPr="005C2123" w:rsidRDefault="00DE6E43" w:rsidP="00DE6E43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Northwest Health: </w:t>
      </w:r>
      <w:hyperlink r:id="rId8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https://www.nwhealth-services.org/</w:t>
        </w:r>
      </w:hyperlink>
    </w:p>
    <w:p w:rsidR="00DE6E43" w:rsidRPr="005C2123" w:rsidRDefault="00DE6E43" w:rsidP="00DE6E43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Behavioral Health Crisis Hotline: </w:t>
      </w:r>
      <w:hyperlink r:id="rId9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https://dmh.mo.gov/mentalillness/progs/acimap.html</w:t>
        </w:r>
      </w:hyperlink>
    </w:p>
    <w:p w:rsidR="00DE6E43" w:rsidRPr="005C2123" w:rsidRDefault="00DE6E43" w:rsidP="00DE6E43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Community Mental Health Liaison: </w:t>
      </w:r>
      <w:hyperlink r:id="rId10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https://dmh.mo.gov/mentalillness/progs/liaisons.html</w:t>
        </w:r>
      </w:hyperlink>
    </w:p>
    <w:p w:rsidR="004A6CE5" w:rsidRDefault="004A6CE5" w:rsidP="004A6CE5">
      <w:p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0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Young at Hearts Resources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 Healthy Aging</w:t>
      </w:r>
      <w:r w:rsidRPr="00F049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11" w:history="1">
        <w:r w:rsidRPr="00B322A9">
          <w:rPr>
            <w:rStyle w:val="Hyperlink"/>
            <w:rFonts w:ascii="Times New Roman" w:hAnsi="Times New Roman" w:cs="Times New Roman"/>
            <w:sz w:val="24"/>
            <w:szCs w:val="24"/>
          </w:rPr>
          <w:t>https://www.yahresources.org/</w:t>
        </w:r>
      </w:hyperlink>
    </w:p>
    <w:p w:rsidR="00D81887" w:rsidRDefault="00D81887"/>
    <w:sectPr w:rsidR="00D8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43"/>
    <w:rsid w:val="004A6CE5"/>
    <w:rsid w:val="00A80B27"/>
    <w:rsid w:val="00D44033"/>
    <w:rsid w:val="00D81887"/>
    <w:rsid w:val="00D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23D8D-7874-4C4E-B5BE-1D2C4232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E43"/>
    <w:pPr>
      <w:ind w:left="720"/>
      <w:contextualSpacing/>
    </w:pPr>
  </w:style>
  <w:style w:type="character" w:customStyle="1" w:styleId="xbe">
    <w:name w:val="_xbe"/>
    <w:basedOn w:val="DefaultParagraphFont"/>
    <w:rsid w:val="00DE6E43"/>
  </w:style>
  <w:style w:type="character" w:customStyle="1" w:styleId="st1">
    <w:name w:val="st1"/>
    <w:basedOn w:val="DefaultParagraphFont"/>
    <w:rsid w:val="00DE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health-services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gcnow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lpmenow.org/" TargetMode="External"/><Relationship Id="rId11" Type="http://schemas.openxmlformats.org/officeDocument/2006/relationships/hyperlink" Target="https://www.yahresources.org/" TargetMode="External"/><Relationship Id="rId5" Type="http://schemas.openxmlformats.org/officeDocument/2006/relationships/hyperlink" Target="https://www.andrewcountysheriff.org/" TargetMode="External"/><Relationship Id="rId10" Type="http://schemas.openxmlformats.org/officeDocument/2006/relationships/hyperlink" Target="https://dmh.mo.gov/mentalillness/progs/liaisons.html" TargetMode="External"/><Relationship Id="rId4" Type="http://schemas.openxmlformats.org/officeDocument/2006/relationships/hyperlink" Target="http://www.andrewcounty.org/" TargetMode="External"/><Relationship Id="rId9" Type="http://schemas.openxmlformats.org/officeDocument/2006/relationships/hyperlink" Target="https://dmh.mo.gov/mentalillness/progs/aci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Salter, Joseph</dc:creator>
  <cp:keywords/>
  <dc:description/>
  <cp:lastModifiedBy>Williams, Pamela</cp:lastModifiedBy>
  <cp:revision>2</cp:revision>
  <dcterms:created xsi:type="dcterms:W3CDTF">2021-04-15T18:05:00Z</dcterms:created>
  <dcterms:modified xsi:type="dcterms:W3CDTF">2021-04-15T18:05:00Z</dcterms:modified>
</cp:coreProperties>
</file>